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3EED6" w14:textId="175270E1" w:rsidR="00523955" w:rsidRDefault="00414135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EB10CF9" wp14:editId="762DCA6D">
            <wp:simplePos x="0" y="0"/>
            <wp:positionH relativeFrom="column">
              <wp:posOffset>3516630</wp:posOffset>
            </wp:positionH>
            <wp:positionV relativeFrom="paragraph">
              <wp:posOffset>0</wp:posOffset>
            </wp:positionV>
            <wp:extent cx="2567305" cy="2567305"/>
            <wp:effectExtent l="0" t="0" r="4445" b="4445"/>
            <wp:wrapTight wrapText="bothSides">
              <wp:wrapPolygon edited="0">
                <wp:start x="0" y="0"/>
                <wp:lineTo x="0" y="21477"/>
                <wp:lineTo x="21477" y="21477"/>
                <wp:lineTo x="21477" y="0"/>
                <wp:lineTo x="0" y="0"/>
              </wp:wrapPolygon>
            </wp:wrapTight>
            <wp:docPr id="1743047107" name="Picture 6" descr="Stop And Think Stock Photo - Download Image Now - Stop - Single Word,  Contemplation, Accuracy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op And Think Stock Photo - Download Image Now - Stop - Single Word,  Contemplation, Accuracy - iStoc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305" cy="256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6DD58A2" wp14:editId="22F8A603">
            <wp:simplePos x="0" y="0"/>
            <wp:positionH relativeFrom="column">
              <wp:posOffset>6845251</wp:posOffset>
            </wp:positionH>
            <wp:positionV relativeFrom="paragraph">
              <wp:posOffset>11430</wp:posOffset>
            </wp:positionV>
            <wp:extent cx="1829435" cy="1464945"/>
            <wp:effectExtent l="0" t="0" r="0" b="1905"/>
            <wp:wrapTight wrapText="bothSides">
              <wp:wrapPolygon edited="0">
                <wp:start x="0" y="0"/>
                <wp:lineTo x="0" y="21347"/>
                <wp:lineTo x="21368" y="21347"/>
                <wp:lineTo x="21368" y="0"/>
                <wp:lineTo x="0" y="0"/>
              </wp:wrapPolygon>
            </wp:wrapTight>
            <wp:docPr id="1678286707" name="Picture 2" descr="Black businesswoman chatting on a smartphone. Happy freelancer or office female working remotely use a mobile. African girl looking at the phone and typing the message. Black businesswoman chatting on a smartphone. Happy freelancer or office female working remotely use a mobile. African girl looking at the phone and typing the message. Vector illustration person on cell phone stock illustr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ck businesswoman chatting on a smartphone. Happy freelancer or office female working remotely use a mobile. African girl looking at the phone and typing the message. Black businesswoman chatting on a smartphone. Happy freelancer or office female working remotely use a mobile. African girl looking at the phone and typing the message. Vector illustration person on cell phone stock illustration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435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24D0">
        <w:rPr>
          <w:noProof/>
        </w:rPr>
        <w:drawing>
          <wp:anchor distT="0" distB="0" distL="114300" distR="114300" simplePos="0" relativeHeight="251661312" behindDoc="1" locked="0" layoutInCell="1" allowOverlap="1" wp14:anchorId="3F462485" wp14:editId="1CAC8F0D">
            <wp:simplePos x="0" y="0"/>
            <wp:positionH relativeFrom="column">
              <wp:posOffset>515620</wp:posOffset>
            </wp:positionH>
            <wp:positionV relativeFrom="paragraph">
              <wp:posOffset>0</wp:posOffset>
            </wp:positionV>
            <wp:extent cx="1301115" cy="1301115"/>
            <wp:effectExtent l="0" t="0" r="0" b="0"/>
            <wp:wrapTight wrapText="bothSides">
              <wp:wrapPolygon edited="0">
                <wp:start x="0" y="0"/>
                <wp:lineTo x="0" y="21189"/>
                <wp:lineTo x="21189" y="21189"/>
                <wp:lineTo x="21189" y="0"/>
                <wp:lineTo x="0" y="0"/>
              </wp:wrapPolygon>
            </wp:wrapTight>
            <wp:docPr id="1236365804" name="Picture 1" descr="Free Sapling Cliparts, Download Free Sapling Cliparts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apling Cliparts, Download Free Sapling Cliparts png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130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CC7A7C" w14:textId="35D9947B" w:rsidR="004A24D0" w:rsidRDefault="004A24D0" w:rsidP="004A24D0">
      <w:r>
        <w:rPr>
          <w:noProof/>
        </w:rPr>
        <w:drawing>
          <wp:anchor distT="0" distB="0" distL="114300" distR="114300" simplePos="0" relativeHeight="251683840" behindDoc="1" locked="0" layoutInCell="1" allowOverlap="1" wp14:anchorId="37091AB2" wp14:editId="058D7384">
            <wp:simplePos x="0" y="0"/>
            <wp:positionH relativeFrom="margin">
              <wp:align>center</wp:align>
            </wp:positionH>
            <wp:positionV relativeFrom="paragraph">
              <wp:posOffset>2660552</wp:posOffset>
            </wp:positionV>
            <wp:extent cx="632460" cy="632460"/>
            <wp:effectExtent l="0" t="0" r="0" b="0"/>
            <wp:wrapTight wrapText="bothSides">
              <wp:wrapPolygon edited="0">
                <wp:start x="0" y="0"/>
                <wp:lineTo x="0" y="20819"/>
                <wp:lineTo x="20819" y="20819"/>
                <wp:lineTo x="20819" y="0"/>
                <wp:lineTo x="0" y="0"/>
              </wp:wrapPolygon>
            </wp:wrapTight>
            <wp:docPr id="84910318" name="Picture 84910318" descr="Free Sapling Cliparts, Download Free Sapling Cliparts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apling Cliparts, Download Free Sapling Cliparts png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1" locked="0" layoutInCell="1" allowOverlap="1" wp14:anchorId="06832CAF" wp14:editId="0DAECA24">
            <wp:simplePos x="0" y="0"/>
            <wp:positionH relativeFrom="margin">
              <wp:posOffset>4067908</wp:posOffset>
            </wp:positionH>
            <wp:positionV relativeFrom="paragraph">
              <wp:posOffset>2679993</wp:posOffset>
            </wp:positionV>
            <wp:extent cx="632460" cy="632460"/>
            <wp:effectExtent l="0" t="0" r="0" b="0"/>
            <wp:wrapTight wrapText="bothSides">
              <wp:wrapPolygon edited="0">
                <wp:start x="0" y="0"/>
                <wp:lineTo x="0" y="20819"/>
                <wp:lineTo x="20819" y="20819"/>
                <wp:lineTo x="20819" y="0"/>
                <wp:lineTo x="0" y="0"/>
              </wp:wrapPolygon>
            </wp:wrapTight>
            <wp:docPr id="308961822" name="Picture 308961822" descr="Free Sapling Cliparts, Download Free Sapling Cliparts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apling Cliparts, Download Free Sapling Cliparts png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1" locked="0" layoutInCell="1" allowOverlap="1" wp14:anchorId="1467E20C" wp14:editId="67ADB2BC">
            <wp:simplePos x="0" y="0"/>
            <wp:positionH relativeFrom="margin">
              <wp:posOffset>3657600</wp:posOffset>
            </wp:positionH>
            <wp:positionV relativeFrom="paragraph">
              <wp:posOffset>2672519</wp:posOffset>
            </wp:positionV>
            <wp:extent cx="632460" cy="632460"/>
            <wp:effectExtent l="0" t="0" r="0" b="0"/>
            <wp:wrapTight wrapText="bothSides">
              <wp:wrapPolygon edited="0">
                <wp:start x="0" y="0"/>
                <wp:lineTo x="0" y="20819"/>
                <wp:lineTo x="20819" y="20819"/>
                <wp:lineTo x="20819" y="0"/>
                <wp:lineTo x="0" y="0"/>
              </wp:wrapPolygon>
            </wp:wrapTight>
            <wp:docPr id="1506669069" name="Picture 1506669069" descr="Free Sapling Cliparts, Download Free Sapling Cliparts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apling Cliparts, Download Free Sapling Cliparts png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437603C3" wp14:editId="34276DD7">
            <wp:simplePos x="0" y="0"/>
            <wp:positionH relativeFrom="margin">
              <wp:posOffset>3165231</wp:posOffset>
            </wp:positionH>
            <wp:positionV relativeFrom="paragraph">
              <wp:posOffset>2684243</wp:posOffset>
            </wp:positionV>
            <wp:extent cx="632460" cy="632460"/>
            <wp:effectExtent l="0" t="0" r="0" b="0"/>
            <wp:wrapTight wrapText="bothSides">
              <wp:wrapPolygon edited="0">
                <wp:start x="0" y="0"/>
                <wp:lineTo x="0" y="20819"/>
                <wp:lineTo x="20819" y="20819"/>
                <wp:lineTo x="20819" y="0"/>
                <wp:lineTo x="0" y="0"/>
              </wp:wrapPolygon>
            </wp:wrapTight>
            <wp:docPr id="32735192" name="Picture 32735192" descr="Free Sapling Cliparts, Download Free Sapling Cliparts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apling Cliparts, Download Free Sapling Cliparts png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4E3984F0" wp14:editId="4E191AD6">
            <wp:simplePos x="0" y="0"/>
            <wp:positionH relativeFrom="margin">
              <wp:posOffset>2614247</wp:posOffset>
            </wp:positionH>
            <wp:positionV relativeFrom="paragraph">
              <wp:posOffset>2656351</wp:posOffset>
            </wp:positionV>
            <wp:extent cx="632460" cy="632460"/>
            <wp:effectExtent l="0" t="0" r="0" b="0"/>
            <wp:wrapTight wrapText="bothSides">
              <wp:wrapPolygon edited="0">
                <wp:start x="0" y="0"/>
                <wp:lineTo x="0" y="20819"/>
                <wp:lineTo x="20819" y="20819"/>
                <wp:lineTo x="20819" y="0"/>
                <wp:lineTo x="0" y="0"/>
              </wp:wrapPolygon>
            </wp:wrapTight>
            <wp:docPr id="239952060" name="Picture 239952060" descr="Free Sapling Cliparts, Download Free Sapling Cliparts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apling Cliparts, Download Free Sapling Cliparts png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7515CD3C" wp14:editId="035E275F">
            <wp:simplePos x="0" y="0"/>
            <wp:positionH relativeFrom="margin">
              <wp:posOffset>2063555</wp:posOffset>
            </wp:positionH>
            <wp:positionV relativeFrom="paragraph">
              <wp:posOffset>2656351</wp:posOffset>
            </wp:positionV>
            <wp:extent cx="632460" cy="632460"/>
            <wp:effectExtent l="0" t="0" r="0" b="0"/>
            <wp:wrapTight wrapText="bothSides">
              <wp:wrapPolygon edited="0">
                <wp:start x="0" y="0"/>
                <wp:lineTo x="0" y="20819"/>
                <wp:lineTo x="20819" y="20819"/>
                <wp:lineTo x="20819" y="0"/>
                <wp:lineTo x="0" y="0"/>
              </wp:wrapPolygon>
            </wp:wrapTight>
            <wp:docPr id="874969160" name="Picture 874969160" descr="Free Sapling Cliparts, Download Free Sapling Cliparts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apling Cliparts, Download Free Sapling Cliparts png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 wp14:anchorId="2D991CFC" wp14:editId="20EB7116">
            <wp:simplePos x="0" y="0"/>
            <wp:positionH relativeFrom="margin">
              <wp:posOffset>1535723</wp:posOffset>
            </wp:positionH>
            <wp:positionV relativeFrom="paragraph">
              <wp:posOffset>2656352</wp:posOffset>
            </wp:positionV>
            <wp:extent cx="632460" cy="632460"/>
            <wp:effectExtent l="0" t="0" r="0" b="0"/>
            <wp:wrapTight wrapText="bothSides">
              <wp:wrapPolygon edited="0">
                <wp:start x="0" y="0"/>
                <wp:lineTo x="0" y="20819"/>
                <wp:lineTo x="20819" y="20819"/>
                <wp:lineTo x="20819" y="0"/>
                <wp:lineTo x="0" y="0"/>
              </wp:wrapPolygon>
            </wp:wrapTight>
            <wp:docPr id="1136851923" name="Picture 1136851923" descr="Free Sapling Cliparts, Download Free Sapling Cliparts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apling Cliparts, Download Free Sapling Cliparts png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1" locked="0" layoutInCell="1" allowOverlap="1" wp14:anchorId="6F2283D0" wp14:editId="3FAF49C2">
            <wp:simplePos x="0" y="0"/>
            <wp:positionH relativeFrom="margin">
              <wp:posOffset>1043354</wp:posOffset>
            </wp:positionH>
            <wp:positionV relativeFrom="paragraph">
              <wp:posOffset>2714967</wp:posOffset>
            </wp:positionV>
            <wp:extent cx="632460" cy="632460"/>
            <wp:effectExtent l="0" t="0" r="0" b="0"/>
            <wp:wrapTight wrapText="bothSides">
              <wp:wrapPolygon edited="0">
                <wp:start x="0" y="0"/>
                <wp:lineTo x="0" y="20819"/>
                <wp:lineTo x="20819" y="20819"/>
                <wp:lineTo x="20819" y="0"/>
                <wp:lineTo x="0" y="0"/>
              </wp:wrapPolygon>
            </wp:wrapTight>
            <wp:docPr id="1594464089" name="Picture 1594464089" descr="Free Sapling Cliparts, Download Free Sapling Cliparts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apling Cliparts, Download Free Sapling Cliparts png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1" locked="0" layoutInCell="1" allowOverlap="1" wp14:anchorId="5C51258C" wp14:editId="06D23D3F">
            <wp:simplePos x="0" y="0"/>
            <wp:positionH relativeFrom="margin">
              <wp:posOffset>515815</wp:posOffset>
            </wp:positionH>
            <wp:positionV relativeFrom="paragraph">
              <wp:posOffset>2714967</wp:posOffset>
            </wp:positionV>
            <wp:extent cx="632460" cy="632460"/>
            <wp:effectExtent l="0" t="0" r="0" b="0"/>
            <wp:wrapTight wrapText="bothSides">
              <wp:wrapPolygon edited="0">
                <wp:start x="0" y="0"/>
                <wp:lineTo x="0" y="20819"/>
                <wp:lineTo x="20819" y="20819"/>
                <wp:lineTo x="20819" y="0"/>
                <wp:lineTo x="0" y="0"/>
              </wp:wrapPolygon>
            </wp:wrapTight>
            <wp:docPr id="438731579" name="Picture 438731579" descr="Free Sapling Cliparts, Download Free Sapling Cliparts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apling Cliparts, Download Free Sapling Cliparts png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18F49CB0" wp14:editId="55BBB21B">
            <wp:simplePos x="0" y="0"/>
            <wp:positionH relativeFrom="margin">
              <wp:align>left</wp:align>
            </wp:positionH>
            <wp:positionV relativeFrom="paragraph">
              <wp:posOffset>2707689</wp:posOffset>
            </wp:positionV>
            <wp:extent cx="632460" cy="632460"/>
            <wp:effectExtent l="0" t="0" r="0" b="0"/>
            <wp:wrapTight wrapText="bothSides">
              <wp:wrapPolygon edited="0">
                <wp:start x="0" y="0"/>
                <wp:lineTo x="0" y="20819"/>
                <wp:lineTo x="20819" y="20819"/>
                <wp:lineTo x="20819" y="0"/>
                <wp:lineTo x="0" y="0"/>
              </wp:wrapPolygon>
            </wp:wrapTight>
            <wp:docPr id="395759301" name="Picture 395759301" descr="Free Sapling Cliparts, Download Free Sapling Cliparts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apling Cliparts, Download Free Sapling Cliparts png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  <w:r w:rsidR="00414135">
        <w:t xml:space="preserve">                                           </w:t>
      </w:r>
    </w:p>
    <w:p w14:paraId="29913700" w14:textId="77777777" w:rsidR="004A24D0" w:rsidRPr="004A24D0" w:rsidRDefault="004A24D0" w:rsidP="004A24D0"/>
    <w:p w14:paraId="468D3C30" w14:textId="77777777" w:rsidR="004A24D0" w:rsidRPr="004A24D0" w:rsidRDefault="004A24D0" w:rsidP="004A24D0"/>
    <w:p w14:paraId="5779C440" w14:textId="2F35A424" w:rsidR="004A24D0" w:rsidRPr="004A24D0" w:rsidRDefault="00C25947" w:rsidP="004A24D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3E2DFB2E" wp14:editId="14F12831">
                <wp:simplePos x="0" y="0"/>
                <wp:positionH relativeFrom="margin">
                  <wp:posOffset>-59055</wp:posOffset>
                </wp:positionH>
                <wp:positionV relativeFrom="paragraph">
                  <wp:posOffset>287655</wp:posOffset>
                </wp:positionV>
                <wp:extent cx="2941955" cy="1404620"/>
                <wp:effectExtent l="0" t="0" r="10795" b="13970"/>
                <wp:wrapTight wrapText="bothSides">
                  <wp:wrapPolygon edited="0">
                    <wp:start x="0" y="0"/>
                    <wp:lineTo x="0" y="21490"/>
                    <wp:lineTo x="21539" y="21490"/>
                    <wp:lineTo x="21539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9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79A9AB" w14:textId="563ED66D" w:rsidR="004A24D0" w:rsidRPr="004A24D0" w:rsidRDefault="00C25947">
                            <w:pPr>
                              <w:rPr>
                                <w:rFonts w:ascii="Lucida Handwriting" w:hAnsi="Lucida Handwriting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ucida Handwriting" w:hAnsi="Lucida Handwriting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In its first 20 years, </w:t>
                            </w:r>
                            <w:r w:rsidR="004A24D0" w:rsidRPr="004A24D0">
                              <w:rPr>
                                <w:rFonts w:ascii="Lucida Handwriting" w:hAnsi="Lucida Handwriting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1 x tree sapling captures </w:t>
                            </w:r>
                            <w:r w:rsidR="004A24D0" w:rsidRPr="0093636D">
                              <w:rPr>
                                <w:rFonts w:ascii="Lucida Handwriting" w:hAnsi="Lucida Handwriting" w:cs="Calibri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11kg</w:t>
                            </w:r>
                            <w:r w:rsidR="004A24D0" w:rsidRPr="004A24D0">
                              <w:rPr>
                                <w:rFonts w:ascii="Lucida Handwriting" w:hAnsi="Lucida Handwriting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of carbon a year                     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E2DFB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65pt;margin-top:22.65pt;width:231.65pt;height:110.6pt;z-index:-2516561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">
                <v:textbox style="mso-fit-shape-to-text:t">
                  <w:txbxContent>
                    <w:p w14:paraId="5E79A9AB" w14:textId="563ED66D" w:rsidR="004A24D0" w:rsidRPr="004A24D0" w:rsidRDefault="00C25947">
                      <w:pPr>
                        <w:rPr>
                          <w:rFonts w:ascii="Lucida Handwriting" w:hAnsi="Lucida Handwriting" w:cs="Calibr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ucida Handwriting" w:hAnsi="Lucida Handwriting" w:cs="Calibri"/>
                          <w:b/>
                          <w:bCs/>
                          <w:sz w:val="28"/>
                          <w:szCs w:val="28"/>
                        </w:rPr>
                        <w:t xml:space="preserve">In its first 20 years, </w:t>
                      </w:r>
                      <w:r w:rsidR="004A24D0" w:rsidRPr="004A24D0">
                        <w:rPr>
                          <w:rFonts w:ascii="Lucida Handwriting" w:hAnsi="Lucida Handwriting" w:cs="Calibri"/>
                          <w:b/>
                          <w:bCs/>
                          <w:sz w:val="28"/>
                          <w:szCs w:val="28"/>
                        </w:rPr>
                        <w:t xml:space="preserve">1 x tree sapling captures </w:t>
                      </w:r>
                      <w:r w:rsidR="004A24D0" w:rsidRPr="0093636D">
                        <w:rPr>
                          <w:rFonts w:ascii="Lucida Handwriting" w:hAnsi="Lucida Handwriting" w:cs="Calibri"/>
                          <w:b/>
                          <w:bCs/>
                          <w:color w:val="FF0000"/>
                          <w:sz w:val="28"/>
                          <w:szCs w:val="28"/>
                        </w:rPr>
                        <w:t>11kg</w:t>
                      </w:r>
                      <w:r w:rsidR="004A24D0" w:rsidRPr="004A24D0">
                        <w:rPr>
                          <w:rFonts w:ascii="Lucida Handwriting" w:hAnsi="Lucida Handwriting" w:cs="Calibri"/>
                          <w:b/>
                          <w:bCs/>
                          <w:sz w:val="28"/>
                          <w:szCs w:val="28"/>
                        </w:rPr>
                        <w:t xml:space="preserve"> of carbon a year                                                                                                                                 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414135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E937A9A" wp14:editId="4D66AD3C">
                <wp:simplePos x="0" y="0"/>
                <wp:positionH relativeFrom="column">
                  <wp:posOffset>6563409</wp:posOffset>
                </wp:positionH>
                <wp:positionV relativeFrom="paragraph">
                  <wp:posOffset>240225</wp:posOffset>
                </wp:positionV>
                <wp:extent cx="2941955" cy="1404620"/>
                <wp:effectExtent l="0" t="0" r="10795" b="12065"/>
                <wp:wrapSquare wrapText="bothSides"/>
                <wp:docPr id="15877384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9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8D8ECB" w14:textId="5C335EA8" w:rsidR="004A24D0" w:rsidRPr="004A24D0" w:rsidRDefault="004A24D0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A24D0"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1 x human </w:t>
                            </w:r>
                            <w:r w:rsidR="0093636D"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in the UK </w:t>
                            </w:r>
                            <w:r w:rsidRPr="004A24D0"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creates </w:t>
                            </w:r>
                            <w:r w:rsidRPr="0093636D">
                              <w:rPr>
                                <w:rFonts w:ascii="Lucida Handwriting" w:hAnsi="Lucida Handwriting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11 tonnes </w:t>
                            </w:r>
                            <w:r w:rsidRPr="004A24D0"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>of carbon a 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937A9A" id="_x0000_s1027" type="#_x0000_t202" style="position:absolute;margin-left:516.8pt;margin-top:18.9pt;width:231.6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">
                <v:textbox style="mso-fit-shape-to-text:t">
                  <w:txbxContent>
                    <w:p w14:paraId="478D8ECB" w14:textId="5C335EA8" w:rsidR="004A24D0" w:rsidRPr="004A24D0" w:rsidRDefault="004A24D0">
                      <w:pPr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</w:pPr>
                      <w:r w:rsidRPr="004A24D0"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 xml:space="preserve">1 x human </w:t>
                      </w:r>
                      <w:r w:rsidR="0093636D"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 xml:space="preserve">in the UK </w:t>
                      </w:r>
                      <w:r w:rsidRPr="004A24D0"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 xml:space="preserve">creates </w:t>
                      </w:r>
                      <w:r w:rsidRPr="0093636D">
                        <w:rPr>
                          <w:rFonts w:ascii="Lucida Handwriting" w:hAnsi="Lucida Handwriting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11 tonnes </w:t>
                      </w:r>
                      <w:r w:rsidRPr="004A24D0"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>of carbon a year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BBF8F7" w14:textId="3169AA87" w:rsidR="004A24D0" w:rsidRPr="004A24D0" w:rsidRDefault="004A24D0" w:rsidP="004A24D0"/>
    <w:p w14:paraId="63E448EB" w14:textId="3D015BA7" w:rsidR="004A24D0" w:rsidRPr="004A24D0" w:rsidRDefault="004A24D0" w:rsidP="004A24D0"/>
    <w:p w14:paraId="50F0B633" w14:textId="77777777" w:rsidR="004A24D0" w:rsidRPr="004A24D0" w:rsidRDefault="004A24D0" w:rsidP="004A24D0"/>
    <w:p w14:paraId="07D1A884" w14:textId="77777777" w:rsidR="004A24D0" w:rsidRPr="004A24D0" w:rsidRDefault="004A24D0" w:rsidP="004A24D0"/>
    <w:p w14:paraId="0DD398FF" w14:textId="58F7F148" w:rsidR="004A24D0" w:rsidRPr="004A24D0" w:rsidRDefault="004A24D0" w:rsidP="004A24D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D59CBBF" wp14:editId="1F0D2F19">
                <wp:simplePos x="0" y="0"/>
                <wp:positionH relativeFrom="column">
                  <wp:posOffset>5368925</wp:posOffset>
                </wp:positionH>
                <wp:positionV relativeFrom="paragraph">
                  <wp:posOffset>266065</wp:posOffset>
                </wp:positionV>
                <wp:extent cx="3048000" cy="902335"/>
                <wp:effectExtent l="0" t="0" r="19050" b="12065"/>
                <wp:wrapSquare wrapText="bothSides"/>
                <wp:docPr id="16284367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902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3FCDB" w14:textId="5A62F2C2" w:rsidR="004A24D0" w:rsidRPr="004A24D0" w:rsidRDefault="00B26C53" w:rsidP="004A24D0">
                            <w:pPr>
                              <w:tabs>
                                <w:tab w:val="left" w:pos="1385"/>
                              </w:tabs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So, it takes </w:t>
                            </w:r>
                            <w:r w:rsidRPr="0093636D">
                              <w:rPr>
                                <w:rFonts w:ascii="Lucida Handwriting" w:hAnsi="Lucida Handwriting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1000 </w:t>
                            </w:r>
                            <w:r w:rsidR="004A24D0" w:rsidRPr="0093636D">
                              <w:rPr>
                                <w:rFonts w:ascii="Lucida Handwriting" w:hAnsi="Lucida Handwriting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trees </w:t>
                            </w:r>
                            <w:r w:rsidR="004A24D0" w:rsidRPr="004A24D0"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every year to </w:t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capture </w:t>
                            </w:r>
                            <w:r w:rsidR="0093636D"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ONE </w:t>
                            </w:r>
                            <w:r w:rsidR="004A24D0" w:rsidRPr="004A24D0"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>human’s carbon in the UK</w:t>
                            </w:r>
                          </w:p>
                          <w:p w14:paraId="2913818F" w14:textId="7549530C" w:rsidR="004A24D0" w:rsidRDefault="004A24D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59CBBF" id="_x0000_s1028" type="#_x0000_t202" style="position:absolute;margin-left:422.75pt;margin-top:20.95pt;width:240pt;height:71.0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">
                <v:textbox>
                  <w:txbxContent>
                    <w:p w14:paraId="1903FCDB" w14:textId="5A62F2C2" w:rsidR="004A24D0" w:rsidRPr="004A24D0" w:rsidRDefault="00B26C53" w:rsidP="004A24D0">
                      <w:pPr>
                        <w:tabs>
                          <w:tab w:val="left" w:pos="1385"/>
                        </w:tabs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 xml:space="preserve">So, it takes </w:t>
                      </w:r>
                      <w:r w:rsidRPr="0093636D">
                        <w:rPr>
                          <w:rFonts w:ascii="Lucida Handwriting" w:hAnsi="Lucida Handwriting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1000 </w:t>
                      </w:r>
                      <w:r w:rsidR="004A24D0" w:rsidRPr="0093636D">
                        <w:rPr>
                          <w:rFonts w:ascii="Lucida Handwriting" w:hAnsi="Lucida Handwriting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trees </w:t>
                      </w:r>
                      <w:r w:rsidR="004A24D0" w:rsidRPr="004A24D0"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 xml:space="preserve">every year to </w:t>
                      </w:r>
                      <w:r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 xml:space="preserve">capture </w:t>
                      </w:r>
                      <w:r w:rsidR="0093636D"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 xml:space="preserve">ONE </w:t>
                      </w:r>
                      <w:r w:rsidR="004A24D0" w:rsidRPr="004A24D0"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>human’s carbon in the UK</w:t>
                      </w:r>
                    </w:p>
                    <w:p w14:paraId="2913818F" w14:textId="7549530C" w:rsidR="004A24D0" w:rsidRDefault="004A24D0"/>
                  </w:txbxContent>
                </v:textbox>
                <w10:wrap type="square"/>
              </v:shape>
            </w:pict>
          </mc:Fallback>
        </mc:AlternateContent>
      </w:r>
    </w:p>
    <w:p w14:paraId="077DEF00" w14:textId="3DB02242" w:rsidR="004A24D0" w:rsidRDefault="004A24D0" w:rsidP="004A24D0"/>
    <w:p w14:paraId="7FC3EF6B" w14:textId="70A3DA3B" w:rsidR="004A24D0" w:rsidRDefault="004A24D0" w:rsidP="004A24D0">
      <w:pPr>
        <w:tabs>
          <w:tab w:val="left" w:pos="1385"/>
        </w:tabs>
      </w:pPr>
      <w:r>
        <w:tab/>
      </w:r>
    </w:p>
    <w:p w14:paraId="60029553" w14:textId="77777777" w:rsidR="00B26C53" w:rsidRDefault="00B26C53" w:rsidP="004A24D0">
      <w:pPr>
        <w:tabs>
          <w:tab w:val="left" w:pos="1385"/>
        </w:tabs>
      </w:pPr>
    </w:p>
    <w:p w14:paraId="2DDDCECB" w14:textId="0CD8EDBE" w:rsidR="00B26C53" w:rsidRDefault="00414135" w:rsidP="004A24D0">
      <w:pPr>
        <w:tabs>
          <w:tab w:val="left" w:pos="1385"/>
        </w:tabs>
      </w:pPr>
      <w:r>
        <w:rPr>
          <w:rFonts w:ascii="Lucida Handwriting" w:hAnsi="Lucida Handwriting"/>
          <w:noProof/>
          <w:sz w:val="28"/>
          <w:szCs w:val="28"/>
        </w:rPr>
        <w:drawing>
          <wp:anchor distT="0" distB="0" distL="114300" distR="114300" simplePos="0" relativeHeight="251688960" behindDoc="1" locked="0" layoutInCell="1" allowOverlap="1" wp14:anchorId="5BE67660" wp14:editId="72177B81">
            <wp:simplePos x="0" y="0"/>
            <wp:positionH relativeFrom="margin">
              <wp:posOffset>562708</wp:posOffset>
            </wp:positionH>
            <wp:positionV relativeFrom="paragraph">
              <wp:posOffset>225230</wp:posOffset>
            </wp:positionV>
            <wp:extent cx="1969135" cy="1397635"/>
            <wp:effectExtent l="0" t="0" r="0" b="0"/>
            <wp:wrapTight wrapText="bothSides">
              <wp:wrapPolygon edited="0">
                <wp:start x="0" y="0"/>
                <wp:lineTo x="0" y="21198"/>
                <wp:lineTo x="21314" y="21198"/>
                <wp:lineTo x="21314" y="0"/>
                <wp:lineTo x="0" y="0"/>
              </wp:wrapPolygon>
            </wp:wrapTight>
            <wp:docPr id="1562828323" name="Picture 4" descr="Driving A Car Cartoon Images – Browse 113,501 Stock Photos, Vectors, and  Video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riving A Car Cartoon Images – Browse 113,501 Stock Photos, Vectors, and  Video | Adobe Stoc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39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6785E6" w14:textId="3979C180" w:rsidR="00B26C53" w:rsidRPr="004A24D0" w:rsidRDefault="0093636D" w:rsidP="004A24D0">
      <w:pPr>
        <w:tabs>
          <w:tab w:val="left" w:pos="1385"/>
        </w:tabs>
        <w:rPr>
          <w:rFonts w:ascii="Lucida Handwriting" w:hAnsi="Lucida Handwriting"/>
          <w:sz w:val="28"/>
          <w:szCs w:val="28"/>
        </w:rPr>
      </w:pPr>
      <w:r w:rsidRPr="00B26C53">
        <w:rPr>
          <w:rFonts w:ascii="Lucida Handwriting" w:hAnsi="Lucida Handwriting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7936" behindDoc="1" locked="0" layoutInCell="1" allowOverlap="1" wp14:anchorId="28FB6DC3" wp14:editId="2F3A39E6">
                <wp:simplePos x="0" y="0"/>
                <wp:positionH relativeFrom="column">
                  <wp:posOffset>2930525</wp:posOffset>
                </wp:positionH>
                <wp:positionV relativeFrom="paragraph">
                  <wp:posOffset>186055</wp:posOffset>
                </wp:positionV>
                <wp:extent cx="5087620" cy="867410"/>
                <wp:effectExtent l="0" t="0" r="17780" b="27940"/>
                <wp:wrapTight wrapText="bothSides">
                  <wp:wrapPolygon edited="0">
                    <wp:start x="0" y="0"/>
                    <wp:lineTo x="0" y="21821"/>
                    <wp:lineTo x="21595" y="21821"/>
                    <wp:lineTo x="21595" y="0"/>
                    <wp:lineTo x="0" y="0"/>
                  </wp:wrapPolygon>
                </wp:wrapTight>
                <wp:docPr id="8619749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7620" cy="867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A9FACF" w14:textId="20BA04FC" w:rsidR="00B26C53" w:rsidRPr="00B26C53" w:rsidRDefault="00B26C53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It takes </w:t>
                            </w:r>
                            <w:r w:rsidRPr="0093636D">
                              <w:rPr>
                                <w:rFonts w:ascii="Lucida Handwriting" w:hAnsi="Lucida Handwriting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15kg of carbon </w:t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to drive from Andover to London…that’s the same </w:t>
                            </w:r>
                            <w:r w:rsidR="00C25947"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>amount that</w:t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3636D">
                              <w:rPr>
                                <w:rFonts w:ascii="Lucida Handwriting" w:hAnsi="Lucida Handwriting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1 tree </w:t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>a year can capture over a whole 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B6DC3" id="_x0000_s1029" type="#_x0000_t202" style="position:absolute;margin-left:230.75pt;margin-top:14.65pt;width:400.6pt;height:68.3pt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">
                <v:textbox>
                  <w:txbxContent>
                    <w:p w14:paraId="7DA9FACF" w14:textId="20BA04FC" w:rsidR="00B26C53" w:rsidRPr="00B26C53" w:rsidRDefault="00B26C53">
                      <w:pPr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 xml:space="preserve">It takes </w:t>
                      </w:r>
                      <w:r w:rsidRPr="0093636D">
                        <w:rPr>
                          <w:rFonts w:ascii="Lucida Handwriting" w:hAnsi="Lucida Handwriting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15kg of carbon </w:t>
                      </w:r>
                      <w:r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 xml:space="preserve">to drive from Andover to London…that’s the same </w:t>
                      </w:r>
                      <w:r w:rsidR="00C25947"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>amount that</w:t>
                      </w:r>
                      <w:r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93636D">
                        <w:rPr>
                          <w:rFonts w:ascii="Lucida Handwriting" w:hAnsi="Lucida Handwriting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1 tree </w:t>
                      </w:r>
                      <w:r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>a year can capture over a whole year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14135" w:rsidRPr="00414135">
        <w:rPr>
          <w:rFonts w:ascii="Lucida Handwriting" w:hAnsi="Lucida Handwriting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2A606DC" wp14:editId="3BDF9B77">
                <wp:simplePos x="0" y="0"/>
                <wp:positionH relativeFrom="column">
                  <wp:posOffset>3915410</wp:posOffset>
                </wp:positionH>
                <wp:positionV relativeFrom="paragraph">
                  <wp:posOffset>1464310</wp:posOffset>
                </wp:positionV>
                <wp:extent cx="5017135" cy="1404620"/>
                <wp:effectExtent l="0" t="0" r="12065" b="11430"/>
                <wp:wrapSquare wrapText="bothSides"/>
                <wp:docPr id="7236996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71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F92C6" w14:textId="69BE77D2" w:rsidR="00414135" w:rsidRPr="00414135" w:rsidRDefault="00414135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It takes </w:t>
                            </w:r>
                            <w:r w:rsidRPr="0093636D">
                              <w:rPr>
                                <w:rFonts w:ascii="Lucida Handwriting" w:hAnsi="Lucida Handwriting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500kg</w:t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of carbon</w:t>
                            </w:r>
                            <w:r w:rsidR="00033363"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, per person, </w:t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to fly from London to Ibiza…that’s </w:t>
                            </w:r>
                            <w:r w:rsidRPr="0093636D">
                              <w:rPr>
                                <w:rFonts w:ascii="Lucida Handwriting" w:hAnsi="Lucida Handwriting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45 trees </w:t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>a 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A606DC" id="_x0000_s1030" type="#_x0000_t202" style="position:absolute;margin-left:308.3pt;margin-top:115.3pt;width:395.05pt;height:110.6pt;z-index:2516920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">
                <v:textbox style="mso-fit-shape-to-text:t">
                  <w:txbxContent>
                    <w:p w14:paraId="7C5F92C6" w14:textId="69BE77D2" w:rsidR="00414135" w:rsidRPr="00414135" w:rsidRDefault="00414135">
                      <w:pPr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 xml:space="preserve">It takes </w:t>
                      </w:r>
                      <w:r w:rsidRPr="0093636D">
                        <w:rPr>
                          <w:rFonts w:ascii="Lucida Handwriting" w:hAnsi="Lucida Handwriting"/>
                          <w:b/>
                          <w:bCs/>
                          <w:color w:val="FF0000"/>
                          <w:sz w:val="28"/>
                          <w:szCs w:val="28"/>
                        </w:rPr>
                        <w:t>500kg</w:t>
                      </w:r>
                      <w:r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 xml:space="preserve"> of carbon</w:t>
                      </w:r>
                      <w:r w:rsidR="00033363"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 xml:space="preserve">, </w:t>
                      </w:r>
                      <w:r w:rsidR="00033363"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 xml:space="preserve">per </w:t>
                      </w:r>
                      <w:r w:rsidR="00033363"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 xml:space="preserve">person, </w:t>
                      </w:r>
                      <w:r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 xml:space="preserve">to fly from London to Ibiza…that’s </w:t>
                      </w:r>
                      <w:r w:rsidRPr="0093636D">
                        <w:rPr>
                          <w:rFonts w:ascii="Lucida Handwriting" w:hAnsi="Lucida Handwriting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45 trees </w:t>
                      </w:r>
                      <w:r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>a year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4135">
        <w:rPr>
          <w:rFonts w:ascii="Lucida Handwriting" w:hAnsi="Lucida Handwriting"/>
          <w:noProof/>
          <w:sz w:val="28"/>
          <w:szCs w:val="28"/>
        </w:rPr>
        <w:drawing>
          <wp:anchor distT="0" distB="0" distL="114300" distR="114300" simplePos="0" relativeHeight="251689984" behindDoc="1" locked="0" layoutInCell="1" allowOverlap="1" wp14:anchorId="7BFE68A0" wp14:editId="6D198991">
            <wp:simplePos x="0" y="0"/>
            <wp:positionH relativeFrom="margin">
              <wp:align>left</wp:align>
            </wp:positionH>
            <wp:positionV relativeFrom="paragraph">
              <wp:posOffset>1382102</wp:posOffset>
            </wp:positionV>
            <wp:extent cx="3657600" cy="1242695"/>
            <wp:effectExtent l="0" t="0" r="0" b="0"/>
            <wp:wrapTight wrapText="bothSides">
              <wp:wrapPolygon edited="0">
                <wp:start x="0" y="0"/>
                <wp:lineTo x="0" y="21192"/>
                <wp:lineTo x="21488" y="21192"/>
                <wp:lineTo x="21488" y="0"/>
                <wp:lineTo x="0" y="0"/>
              </wp:wrapPolygon>
            </wp:wrapTight>
            <wp:docPr id="1540451077" name="Picture 5" descr="Airplane clipart Vectors &amp; Illustrations for Free Download |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irplane clipart Vectors &amp; Illustrations for Free Download | Freepi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24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B26C53" w:rsidRPr="004A24D0" w:rsidSect="0093636D"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4D0"/>
    <w:rsid w:val="00033363"/>
    <w:rsid w:val="00414135"/>
    <w:rsid w:val="004A24D0"/>
    <w:rsid w:val="00523955"/>
    <w:rsid w:val="0093636D"/>
    <w:rsid w:val="00B26C53"/>
    <w:rsid w:val="00C25947"/>
    <w:rsid w:val="00F0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C62BE"/>
  <w15:chartTrackingRefBased/>
  <w15:docId w15:val="{D5A5BBF8-434F-418C-993F-A381DE511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oliver-hawkins</dc:creator>
  <cp:keywords/>
  <dc:description/>
  <cp:lastModifiedBy>joanna oliver-hawkins</cp:lastModifiedBy>
  <cp:revision>2</cp:revision>
  <dcterms:created xsi:type="dcterms:W3CDTF">2023-11-14T16:12:00Z</dcterms:created>
  <dcterms:modified xsi:type="dcterms:W3CDTF">2023-11-14T16:12:00Z</dcterms:modified>
</cp:coreProperties>
</file>